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B8340A" w:rsidRDefault="00B8340A" w:rsidP="00B83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ANEXA I</w:t>
      </w:r>
    </w:p>
    <w:tbl>
      <w:tblPr>
        <w:tblStyle w:val="TableGrid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5467"/>
      </w:tblGrid>
      <w:tr w:rsidR="00B8340A" w:rsidTr="00B8340A">
        <w:trPr>
          <w:trHeight w:val="340"/>
        </w:trPr>
        <w:tc>
          <w:tcPr>
            <w:tcW w:w="2194" w:type="pct"/>
            <w:vAlign w:val="center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de înregistrare </w:t>
            </w:r>
          </w:p>
        </w:tc>
        <w:tc>
          <w:tcPr>
            <w:tcW w:w="2806" w:type="pct"/>
            <w:vAlign w:val="center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APROBAT,</w:t>
            </w:r>
          </w:p>
        </w:tc>
      </w:tr>
      <w:tr w:rsidR="00B8340A" w:rsidTr="00B8340A">
        <w:trPr>
          <w:trHeight w:val="340"/>
        </w:trPr>
        <w:tc>
          <w:tcPr>
            <w:tcW w:w="2194" w:type="pct"/>
            <w:vAlign w:val="center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</w:t>
            </w:r>
          </w:p>
        </w:tc>
        <w:tc>
          <w:tcPr>
            <w:tcW w:w="2806" w:type="pct"/>
            <w:vAlign w:val="center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</w:p>
        </w:tc>
      </w:tr>
      <w:tr w:rsidR="00B8340A" w:rsidTr="00B8340A">
        <w:trPr>
          <w:trHeight w:val="340"/>
        </w:trPr>
        <w:tc>
          <w:tcPr>
            <w:tcW w:w="2194" w:type="pct"/>
            <w:vAlign w:val="center"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06" w:type="pct"/>
            <w:vAlign w:val="center"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univ. dr. Daniela Adriana ION</w:t>
            </w:r>
          </w:p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8340A" w:rsidTr="00B8340A">
        <w:trPr>
          <w:trHeight w:val="340"/>
        </w:trPr>
        <w:tc>
          <w:tcPr>
            <w:tcW w:w="2194" w:type="pct"/>
            <w:vAlign w:val="center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APROBAT,</w:t>
            </w:r>
          </w:p>
        </w:tc>
        <w:tc>
          <w:tcPr>
            <w:tcW w:w="2806" w:type="pct"/>
            <w:vAlign w:val="center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APROBAT,</w:t>
            </w:r>
          </w:p>
        </w:tc>
      </w:tr>
      <w:tr w:rsidR="00B8340A" w:rsidTr="00B8340A">
        <w:trPr>
          <w:trHeight w:val="340"/>
        </w:trPr>
        <w:tc>
          <w:tcPr>
            <w:tcW w:w="2194" w:type="pct"/>
            <w:vAlign w:val="center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Conducător de doctorat</w:t>
            </w:r>
          </w:p>
        </w:tc>
        <w:tc>
          <w:tcPr>
            <w:tcW w:w="2806" w:type="pct"/>
            <w:hideMark/>
          </w:tcPr>
          <w:p w:rsidR="00B8340A" w:rsidRDefault="00B834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Coordonator nucleu de cercetare</w:t>
            </w:r>
          </w:p>
        </w:tc>
      </w:tr>
      <w:tr w:rsidR="00B8340A" w:rsidTr="00B8340A">
        <w:trPr>
          <w:trHeight w:val="340"/>
        </w:trPr>
        <w:tc>
          <w:tcPr>
            <w:tcW w:w="2194" w:type="pct"/>
            <w:vAlign w:val="center"/>
            <w:hideMark/>
          </w:tcPr>
          <w:p w:rsidR="00B8340A" w:rsidRDefault="00B8340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Nume și prenume:</w:t>
            </w:r>
          </w:p>
          <w:p w:rsidR="00B8340A" w:rsidRDefault="00B8340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Semnătura:</w:t>
            </w:r>
          </w:p>
        </w:tc>
        <w:tc>
          <w:tcPr>
            <w:tcW w:w="2806" w:type="pct"/>
            <w:hideMark/>
          </w:tcPr>
          <w:p w:rsidR="00B8340A" w:rsidRDefault="00B8340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Nume și prenume:</w:t>
            </w:r>
          </w:p>
          <w:p w:rsidR="00B8340A" w:rsidRDefault="00B8340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Semnătura:</w:t>
            </w:r>
          </w:p>
        </w:tc>
      </w:tr>
    </w:tbl>
    <w:p w:rsidR="00B8340A" w:rsidRDefault="00B8340A" w:rsidP="00B8340A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B8340A" w:rsidRDefault="00B8340A" w:rsidP="00B8340A">
      <w:pPr>
        <w:tabs>
          <w:tab w:val="center" w:pos="4763"/>
          <w:tab w:val="left" w:pos="5805"/>
        </w:tabs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  <w:t>CERERE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:rsidR="00B8340A" w:rsidRDefault="00B8340A" w:rsidP="00B834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aprobarea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sprijinului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financiar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participării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congres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conferință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/seminar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în spațiul Uniunii Europene</w:t>
      </w:r>
    </w:p>
    <w:p w:rsidR="00B8340A" w:rsidRDefault="00B8340A" w:rsidP="00B8340A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8340A" w:rsidRDefault="00B8340A" w:rsidP="00B8340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 (a) ..............................................................................................................., cod numeric personal ................................................, în calitate de doctorand/cercetător postdoctoral al Universității ...................................................................................................., bursier în cadrul proiectului POSDRU/159/1.5/S/137390 prin contractul nr. ................./......................,  vă rog să îmi aprobați cererea privind acordarea de spijin financiar pentru participarea la   congresul/conferința/seminarul ............................................................................................., din localitatea ..........................................., țara …………….........................…., care se va desfășura în perioada cuprinsă între data ………….............. și data..........................,  unde voi prezenta lucrarea științifică cu titlul  ....................................................................................................................., în calitate de prim autor.</w:t>
      </w:r>
    </w:p>
    <w:p w:rsidR="00B8340A" w:rsidRDefault="00B8340A" w:rsidP="00B8340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340A" w:rsidRDefault="00B8340A" w:rsidP="00B8340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Până în prezent, am beneficiat/nu am beneficiat de sprijin financiar pentru participarea la congrese/conferințe/seminarii în cadrul proiectului POSDRU/159/1.5/S/137390, astfel: </w:t>
      </w:r>
    </w:p>
    <w:p w:rsidR="00B8340A" w:rsidRDefault="00B8340A" w:rsidP="00B8340A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congresul/conferința/seminarul în sumă de .............. lei reprezentând transport și cazare.</w:t>
      </w:r>
    </w:p>
    <w:p w:rsidR="00B8340A" w:rsidRDefault="00B8340A" w:rsidP="00B8340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340A" w:rsidRDefault="00B8340A" w:rsidP="00B8340A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Menționez că  am luat la cunoștință prevederile </w:t>
      </w:r>
      <w:r>
        <w:rPr>
          <w:rFonts w:ascii="Times New Roman" w:hAnsi="Times New Roman"/>
          <w:i/>
          <w:sz w:val="24"/>
          <w:szCs w:val="24"/>
          <w:lang w:val="ro-RO"/>
        </w:rPr>
        <w:t>Metodologiei privind decontarea cheltuielilor de transport și cazare ale grupului țintă (doctoranzi și cercetători postdoctorali) pentru participarea la congrese/conferințe/seminarii.</w:t>
      </w:r>
    </w:p>
    <w:p w:rsidR="00B8340A" w:rsidRDefault="00B8340A" w:rsidP="00B8340A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8340A" w:rsidRDefault="00B8340A" w:rsidP="00B8340A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Anexez prezentei cereri</w:t>
      </w:r>
      <w:r w:rsidR="007A663B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dovada de acceptare a prezentării lucrării științifice la congres/conferință/seminar.</w:t>
      </w:r>
    </w:p>
    <w:p w:rsidR="00B8340A" w:rsidRDefault="00B8340A" w:rsidP="00B8340A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B8340A" w:rsidRDefault="00B8340A" w:rsidP="00B8340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Nume și prenume solicitant:</w:t>
      </w:r>
    </w:p>
    <w:p w:rsidR="00B8340A" w:rsidRDefault="00B8340A" w:rsidP="00B8340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Semnătură:</w:t>
      </w:r>
    </w:p>
    <w:p w:rsidR="00B8340A" w:rsidRDefault="00B8340A" w:rsidP="00B8340A">
      <w:pPr>
        <w:spacing w:after="0"/>
        <w:ind w:firstLine="70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Dată:</w:t>
      </w:r>
    </w:p>
    <w:p w:rsidR="0015798A" w:rsidRPr="00E5375A" w:rsidRDefault="0015798A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p w:rsidR="00C7712E" w:rsidRPr="00E5375A" w:rsidRDefault="00C7712E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53" w:rsidRDefault="00892353" w:rsidP="00CF70D5">
      <w:pPr>
        <w:spacing w:after="0" w:line="240" w:lineRule="auto"/>
      </w:pPr>
      <w:r>
        <w:separator/>
      </w:r>
    </w:p>
  </w:endnote>
  <w:endnote w:type="continuationSeparator" w:id="0">
    <w:p w:rsidR="00892353" w:rsidRDefault="00892353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53" w:rsidRDefault="00892353" w:rsidP="00CF70D5">
      <w:pPr>
        <w:spacing w:after="0" w:line="240" w:lineRule="auto"/>
      </w:pPr>
      <w:r>
        <w:separator/>
      </w:r>
    </w:p>
  </w:footnote>
  <w:footnote w:type="continuationSeparator" w:id="0">
    <w:p w:rsidR="00892353" w:rsidRDefault="00892353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F6008"/>
    <w:multiLevelType w:val="hybridMultilevel"/>
    <w:tmpl w:val="A57AD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1"/>
  </w:num>
  <w:num w:numId="5">
    <w:abstractNumId w:val="13"/>
  </w:num>
  <w:num w:numId="6">
    <w:abstractNumId w:val="20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19"/>
  </w:num>
  <w:num w:numId="12">
    <w:abstractNumId w:val="7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14"/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4"/>
  </w:num>
  <w:num w:numId="35">
    <w:abstractNumId w:val="6"/>
  </w:num>
  <w:num w:numId="36">
    <w:abstractNumId w:val="16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C20B2"/>
    <w:rsid w:val="000C5674"/>
    <w:rsid w:val="000E3F6F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F5F4B"/>
    <w:rsid w:val="00314D39"/>
    <w:rsid w:val="00316B89"/>
    <w:rsid w:val="00320039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7A663B"/>
    <w:rsid w:val="008005CD"/>
    <w:rsid w:val="00827661"/>
    <w:rsid w:val="00836587"/>
    <w:rsid w:val="00892353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8340A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401CF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C7039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B834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B834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6</cp:revision>
  <cp:lastPrinted>2014-04-12T19:45:00Z</cp:lastPrinted>
  <dcterms:created xsi:type="dcterms:W3CDTF">2015-02-06T16:51:00Z</dcterms:created>
  <dcterms:modified xsi:type="dcterms:W3CDTF">2015-06-06T07:04:00Z</dcterms:modified>
</cp:coreProperties>
</file>